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338F1" w14:textId="77777777" w:rsidR="00CE309F" w:rsidRDefault="00CE309F" w:rsidP="0055068C">
      <w:pPr>
        <w:spacing w:before="100" w:beforeAutospacing="1" w:after="100" w:afterAutospacing="1" w:line="240" w:lineRule="auto"/>
        <w:outlineLvl w:val="0"/>
        <w:rPr>
          <w:rFonts w:asciiTheme="minorBidi" w:eastAsia="Times New Roman" w:hAnsiTheme="minorBidi"/>
          <w:b/>
          <w:bCs/>
          <w:kern w:val="36"/>
          <w:sz w:val="28"/>
          <w:szCs w:val="28"/>
          <w:lang w:eastAsia="en-GB"/>
          <w14:ligatures w14:val="none"/>
        </w:rPr>
      </w:pPr>
    </w:p>
    <w:p w14:paraId="2BAA51D4" w14:textId="77C80BA2" w:rsidR="0055068C" w:rsidRPr="00D836BA" w:rsidRDefault="0055068C" w:rsidP="0055068C">
      <w:pPr>
        <w:spacing w:before="100" w:beforeAutospacing="1" w:after="100" w:afterAutospacing="1" w:line="240" w:lineRule="auto"/>
        <w:outlineLvl w:val="0"/>
        <w:rPr>
          <w:rFonts w:asciiTheme="minorBidi" w:eastAsia="Times New Roman" w:hAnsiTheme="minorBidi"/>
          <w:b/>
          <w:bCs/>
          <w:kern w:val="36"/>
          <w:sz w:val="28"/>
          <w:szCs w:val="28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36"/>
          <w:sz w:val="28"/>
          <w:szCs w:val="28"/>
          <w:lang w:eastAsia="en-GB"/>
          <w14:ligatures w14:val="none"/>
        </w:rPr>
        <w:t>APPENDIX 4b: EQUAL OPPORTUNITIES MONITORING FORM</w:t>
      </w:r>
    </w:p>
    <w:p w14:paraId="4011FF44" w14:textId="77777777" w:rsidR="0055068C" w:rsidRPr="006E3939" w:rsidRDefault="0055068C" w:rsidP="0055068C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sz w:val="20"/>
          <w:szCs w:val="20"/>
          <w:lang w:eastAsia="en-GB"/>
          <w14:ligatures w14:val="none"/>
        </w:rPr>
      </w:pPr>
      <w:r w:rsidRPr="006E3939">
        <w:rPr>
          <w:rFonts w:asciiTheme="minorBidi" w:eastAsia="Times New Roman" w:hAnsiTheme="minorBidi"/>
          <w:b/>
          <w:bCs/>
          <w:kern w:val="0"/>
          <w:sz w:val="20"/>
          <w:szCs w:val="20"/>
          <w:lang w:eastAsia="en-GB"/>
          <w14:ligatures w14:val="none"/>
        </w:rPr>
        <w:t>STRICTLY CONFIDENTIAL</w:t>
      </w:r>
    </w:p>
    <w:p w14:paraId="0D7AB7F6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Ref No: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____________ (To be completed by Administrator) </w:t>
      </w:r>
    </w:p>
    <w:p w14:paraId="37F00D31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Shakti Women’s Aid aims to be an equal opportunity employer. </w:t>
      </w: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In order to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monitor the effectiveness of our policy in relation to employment legislation, we would like you to fill in this form.</w:t>
      </w:r>
    </w:p>
    <w:p w14:paraId="0F36ECD1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Note to Applicants:</w:t>
      </w:r>
    </w:p>
    <w:p w14:paraId="4927C380" w14:textId="77777777" w:rsidR="0055068C" w:rsidRPr="00D836BA" w:rsidRDefault="0055068C" w:rsidP="005506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You are not obliged to fill this in.</w:t>
      </w:r>
    </w:p>
    <w:p w14:paraId="1583DA79" w14:textId="77777777" w:rsidR="0055068C" w:rsidRPr="00D836BA" w:rsidRDefault="0055068C" w:rsidP="005506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This form will be treated in the strictest confidence.</w:t>
      </w:r>
    </w:p>
    <w:p w14:paraId="7E6106AE" w14:textId="77777777" w:rsidR="0055068C" w:rsidRPr="00D836BA" w:rsidRDefault="0055068C" w:rsidP="005506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It will be detached from your application as soon as it is received.</w:t>
      </w:r>
    </w:p>
    <w:p w14:paraId="6B4A4049" w14:textId="77777777" w:rsidR="0055068C" w:rsidRPr="00D836BA" w:rsidRDefault="0055068C" w:rsidP="005506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It will </w:t>
      </w: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not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affect the selection procedure in any way.</w:t>
      </w:r>
    </w:p>
    <w:p w14:paraId="1A91331F" w14:textId="77777777" w:rsidR="0055068C" w:rsidRPr="00D836BA" w:rsidRDefault="001E20C2" w:rsidP="0055068C">
      <w:pPr>
        <w:spacing w:after="0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pict w14:anchorId="4FFB15BB">
          <v:rect id="_x0000_i1025" style="width:0;height:1.5pt" o:hralign="center" o:hrstd="t" o:hr="t" fillcolor="#a0a0a0" stroked="f"/>
        </w:pict>
      </w:r>
    </w:p>
    <w:p w14:paraId="4F62F6D1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Post Applied For: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____________________________________ </w:t>
      </w: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Date: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________________ </w:t>
      </w:r>
    </w:p>
    <w:p w14:paraId="22A37F80" w14:textId="77777777" w:rsidR="0055068C" w:rsidRPr="00D836BA" w:rsidRDefault="0055068C" w:rsidP="0055068C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sz w:val="27"/>
          <w:szCs w:val="27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sz w:val="27"/>
          <w:szCs w:val="27"/>
          <w:lang w:eastAsia="en-GB"/>
          <w14:ligatures w14:val="none"/>
        </w:rPr>
        <w:t>1. Ethnic Origin</w:t>
      </w:r>
    </w:p>
    <w:p w14:paraId="755F2797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How would you describe your ethnic origin? (Please tick one box) </w:t>
      </w:r>
    </w:p>
    <w:p w14:paraId="5E7EC0BE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BLACK </w:t>
      </w:r>
    </w:p>
    <w:p w14:paraId="3FB520A6" w14:textId="77777777" w:rsidR="0055068C" w:rsidRPr="00D836BA" w:rsidRDefault="0055068C" w:rsidP="005506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UK </w:t>
      </w:r>
    </w:p>
    <w:p w14:paraId="22B2622A" w14:textId="77777777" w:rsidR="0055068C" w:rsidRPr="00D836BA" w:rsidRDefault="0055068C" w:rsidP="005506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African </w:t>
      </w:r>
    </w:p>
    <w:p w14:paraId="306CA147" w14:textId="77777777" w:rsidR="0055068C" w:rsidRPr="00D836BA" w:rsidRDefault="0055068C" w:rsidP="005506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Afro-Caribbean </w:t>
      </w:r>
    </w:p>
    <w:p w14:paraId="5273E73A" w14:textId="77777777" w:rsidR="0055068C" w:rsidRPr="00D836BA" w:rsidRDefault="0055068C" w:rsidP="005506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Other (Please specify): ____________ </w:t>
      </w:r>
    </w:p>
    <w:p w14:paraId="437A6C05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WHITE </w:t>
      </w:r>
    </w:p>
    <w:p w14:paraId="4A8ECE63" w14:textId="77777777" w:rsidR="0055068C" w:rsidRPr="00D836BA" w:rsidRDefault="0055068C" w:rsidP="005506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UK </w:t>
      </w:r>
    </w:p>
    <w:p w14:paraId="63908C3F" w14:textId="77777777" w:rsidR="0055068C" w:rsidRPr="00D836BA" w:rsidRDefault="0055068C" w:rsidP="005506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European </w:t>
      </w:r>
    </w:p>
    <w:p w14:paraId="3B613663" w14:textId="77777777" w:rsidR="0055068C" w:rsidRPr="00D836BA" w:rsidRDefault="0055068C" w:rsidP="005506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Other (Please specify): ____________ </w:t>
      </w:r>
    </w:p>
    <w:p w14:paraId="1B704437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OTHER </w:t>
      </w:r>
    </w:p>
    <w:p w14:paraId="3CF5BA10" w14:textId="77777777" w:rsidR="0055068C" w:rsidRPr="00D836BA" w:rsidRDefault="0055068C" w:rsidP="005506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Indian </w:t>
      </w:r>
    </w:p>
    <w:p w14:paraId="39EFC79D" w14:textId="77777777" w:rsidR="0055068C" w:rsidRPr="00D836BA" w:rsidRDefault="0055068C" w:rsidP="005506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Pakistani </w:t>
      </w:r>
    </w:p>
    <w:p w14:paraId="3EC996AB" w14:textId="77777777" w:rsidR="0055068C" w:rsidRPr="00D836BA" w:rsidRDefault="0055068C" w:rsidP="005506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Bangladeshi </w:t>
      </w:r>
    </w:p>
    <w:p w14:paraId="56A606A5" w14:textId="77777777" w:rsidR="0055068C" w:rsidRPr="00D836BA" w:rsidRDefault="0055068C" w:rsidP="005506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Chinese </w:t>
      </w:r>
    </w:p>
    <w:p w14:paraId="3A59D0B1" w14:textId="77777777" w:rsidR="0055068C" w:rsidRPr="00D836BA" w:rsidRDefault="0055068C" w:rsidP="005506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lastRenderedPageBreak/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Other Asian </w:t>
      </w:r>
    </w:p>
    <w:p w14:paraId="22A7ED98" w14:textId="77777777" w:rsidR="0055068C" w:rsidRPr="00D836BA" w:rsidRDefault="0055068C" w:rsidP="005506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Other (Please specify): ____________ </w:t>
      </w:r>
    </w:p>
    <w:p w14:paraId="1F52AB26" w14:textId="77777777" w:rsidR="0055068C" w:rsidRPr="00D836BA" w:rsidRDefault="001E20C2" w:rsidP="0055068C">
      <w:pPr>
        <w:spacing w:after="0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pict w14:anchorId="6E7D936D">
          <v:rect id="_x0000_i1026" style="width:0;height:1.5pt" o:hralign="center" o:hrstd="t" o:hr="t" fillcolor="#a0a0a0" stroked="f"/>
        </w:pict>
      </w:r>
    </w:p>
    <w:p w14:paraId="417C9CDB" w14:textId="77777777" w:rsidR="0055068C" w:rsidRPr="00D836BA" w:rsidRDefault="0055068C" w:rsidP="0055068C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sz w:val="27"/>
          <w:szCs w:val="27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sz w:val="27"/>
          <w:szCs w:val="27"/>
          <w:lang w:eastAsia="en-GB"/>
          <w14:ligatures w14:val="none"/>
        </w:rPr>
        <w:t>2. Disability</w:t>
      </w:r>
    </w:p>
    <w:p w14:paraId="649A6568" w14:textId="77777777" w:rsidR="0055068C" w:rsidRPr="00D836BA" w:rsidRDefault="0055068C" w:rsidP="005506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Are you registered disabled?</w:t>
      </w:r>
    </w:p>
    <w:p w14:paraId="12313D8C" w14:textId="77777777" w:rsidR="0055068C" w:rsidRPr="00D836BA" w:rsidRDefault="0055068C" w:rsidP="005506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YES </w:t>
      </w:r>
    </w:p>
    <w:p w14:paraId="0612D385" w14:textId="77777777" w:rsidR="0055068C" w:rsidRPr="00D836BA" w:rsidRDefault="0055068C" w:rsidP="005506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NO </w:t>
      </w:r>
    </w:p>
    <w:p w14:paraId="1B493683" w14:textId="77777777" w:rsidR="0055068C" w:rsidRPr="00D836BA" w:rsidRDefault="0055068C" w:rsidP="005506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Do you have a disability but are not registered?</w:t>
      </w:r>
    </w:p>
    <w:p w14:paraId="62BD04F9" w14:textId="77777777" w:rsidR="0055068C" w:rsidRPr="00D836BA" w:rsidRDefault="0055068C" w:rsidP="005506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YES </w:t>
      </w:r>
    </w:p>
    <w:p w14:paraId="0874A5F1" w14:textId="77777777" w:rsidR="0055068C" w:rsidRPr="00D836BA" w:rsidRDefault="0055068C" w:rsidP="0055068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NO </w:t>
      </w:r>
    </w:p>
    <w:p w14:paraId="7E0ECE16" w14:textId="77777777" w:rsidR="0055068C" w:rsidRPr="00D836BA" w:rsidRDefault="0055068C" w:rsidP="005506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If yes, please state the nature of your disability: ________________________ </w:t>
      </w:r>
    </w:p>
    <w:p w14:paraId="19052365" w14:textId="77777777" w:rsidR="0055068C" w:rsidRPr="00D836BA" w:rsidRDefault="001E20C2" w:rsidP="0055068C">
      <w:pPr>
        <w:spacing w:after="0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pict w14:anchorId="628DBD66">
          <v:rect id="_x0000_i1027" style="width:0;height:1.5pt" o:hralign="center" o:hrstd="t" o:hr="t" fillcolor="#a0a0a0" stroked="f"/>
        </w:pict>
      </w:r>
    </w:p>
    <w:p w14:paraId="752BA7D7" w14:textId="77777777" w:rsidR="0055068C" w:rsidRPr="00D836BA" w:rsidRDefault="0055068C" w:rsidP="0055068C">
      <w:pPr>
        <w:spacing w:before="100" w:beforeAutospacing="1" w:after="100" w:afterAutospacing="1" w:line="240" w:lineRule="auto"/>
        <w:outlineLvl w:val="2"/>
        <w:rPr>
          <w:rFonts w:asciiTheme="minorBidi" w:eastAsia="Times New Roman" w:hAnsiTheme="minorBidi"/>
          <w:b/>
          <w:bCs/>
          <w:kern w:val="0"/>
          <w:sz w:val="27"/>
          <w:szCs w:val="27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sz w:val="27"/>
          <w:szCs w:val="27"/>
          <w:lang w:eastAsia="en-GB"/>
          <w14:ligatures w14:val="none"/>
        </w:rPr>
        <w:t>3. Caring Responsibilities</w:t>
      </w:r>
    </w:p>
    <w:p w14:paraId="26D2CE41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Do you have special caring responsibilities for:</w:t>
      </w:r>
    </w:p>
    <w:p w14:paraId="003F63DE" w14:textId="77777777" w:rsidR="0055068C" w:rsidRPr="00D836BA" w:rsidRDefault="0055068C" w:rsidP="005506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Children: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</w:t>
      </w: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YES </w:t>
      </w: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NO </w:t>
      </w:r>
    </w:p>
    <w:p w14:paraId="1AE6DD5E" w14:textId="77777777" w:rsidR="0055068C" w:rsidRPr="00D836BA" w:rsidRDefault="0055068C" w:rsidP="0055068C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If yes, please state ages: ____________ </w:t>
      </w:r>
    </w:p>
    <w:p w14:paraId="25C72EF3" w14:textId="77777777" w:rsidR="0055068C" w:rsidRPr="00D836BA" w:rsidRDefault="0055068C" w:rsidP="005506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Elderly: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</w:t>
      </w: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YES </w:t>
      </w: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NO </w:t>
      </w:r>
    </w:p>
    <w:p w14:paraId="6560F34C" w14:textId="77777777" w:rsidR="0055068C" w:rsidRPr="00D836BA" w:rsidRDefault="0055068C" w:rsidP="005506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Other: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</w:t>
      </w: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YES </w:t>
      </w:r>
      <w:proofErr w:type="gramStart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>[ ]</w:t>
      </w:r>
      <w:proofErr w:type="gramEnd"/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NO (Please specify): ____________ </w:t>
      </w:r>
    </w:p>
    <w:p w14:paraId="53628E57" w14:textId="77777777" w:rsidR="0055068C" w:rsidRPr="00D836BA" w:rsidRDefault="001E20C2" w:rsidP="0055068C">
      <w:pPr>
        <w:spacing w:after="0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pict w14:anchorId="72A7D52F">
          <v:rect id="_x0000_i1028" style="width:0;height:1.5pt" o:hralign="center" o:hrstd="t" o:hr="t" fillcolor="#a0a0a0" stroked="f"/>
        </w:pict>
      </w:r>
    </w:p>
    <w:p w14:paraId="06FB7062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For Office Use Only: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</w:t>
      </w:r>
    </w:p>
    <w:p w14:paraId="77130BBB" w14:textId="77777777" w:rsidR="0055068C" w:rsidRPr="00D836BA" w:rsidRDefault="0055068C" w:rsidP="0055068C">
      <w:p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en-GB"/>
          <w14:ligatures w14:val="none"/>
        </w:rPr>
      </w:pPr>
      <w:r w:rsidRPr="00D836BA">
        <w:rPr>
          <w:rFonts w:asciiTheme="minorBidi" w:eastAsia="Times New Roman" w:hAnsiTheme="minorBidi"/>
          <w:i/>
          <w:iCs/>
          <w:kern w:val="0"/>
          <w:lang w:eastAsia="en-GB"/>
          <w14:ligatures w14:val="none"/>
        </w:rPr>
        <w:t>Form detached by: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________________ </w:t>
      </w:r>
      <w:r w:rsidRPr="00D836BA">
        <w:rPr>
          <w:rFonts w:asciiTheme="minorBidi" w:eastAsia="Times New Roman" w:hAnsiTheme="minorBidi"/>
          <w:i/>
          <w:iCs/>
          <w:kern w:val="0"/>
          <w:lang w:eastAsia="en-GB"/>
          <w14:ligatures w14:val="none"/>
        </w:rPr>
        <w:t>Date: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________________ </w:t>
      </w:r>
      <w:r w:rsidRPr="00D836BA">
        <w:rPr>
          <w:rFonts w:asciiTheme="minorBidi" w:eastAsia="Times New Roman" w:hAnsiTheme="minorBidi"/>
          <w:i/>
          <w:iCs/>
          <w:kern w:val="0"/>
          <w:lang w:eastAsia="en-GB"/>
          <w14:ligatures w14:val="none"/>
        </w:rPr>
        <w:t>Identification Number assigned:</w:t>
      </w:r>
      <w:r w:rsidRPr="00D836BA">
        <w:rPr>
          <w:rFonts w:asciiTheme="minorBidi" w:eastAsia="Times New Roman" w:hAnsiTheme="minorBidi"/>
          <w:kern w:val="0"/>
          <w:lang w:eastAsia="en-GB"/>
          <w14:ligatures w14:val="none"/>
        </w:rPr>
        <w:t xml:space="preserve"> ________________ </w:t>
      </w:r>
    </w:p>
    <w:p w14:paraId="5A4A60B0" w14:textId="77777777" w:rsidR="0055068C" w:rsidRPr="00D836BA" w:rsidRDefault="0055068C">
      <w:pPr>
        <w:rPr>
          <w:rFonts w:asciiTheme="minorBidi" w:hAnsiTheme="minorBidi"/>
        </w:rPr>
      </w:pPr>
    </w:p>
    <w:sectPr w:rsidR="0055068C" w:rsidRPr="00D836B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BDD10" w14:textId="77777777" w:rsidR="001E20C2" w:rsidRDefault="001E20C2" w:rsidP="00CE309F">
      <w:pPr>
        <w:spacing w:after="0" w:line="240" w:lineRule="auto"/>
      </w:pPr>
      <w:r>
        <w:separator/>
      </w:r>
    </w:p>
  </w:endnote>
  <w:endnote w:type="continuationSeparator" w:id="0">
    <w:p w14:paraId="1CC7CB43" w14:textId="77777777" w:rsidR="001E20C2" w:rsidRDefault="001E20C2" w:rsidP="00CE3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6CD19" w14:textId="77777777" w:rsidR="001E20C2" w:rsidRDefault="001E20C2" w:rsidP="00CE309F">
      <w:pPr>
        <w:spacing w:after="0" w:line="240" w:lineRule="auto"/>
      </w:pPr>
      <w:r>
        <w:separator/>
      </w:r>
    </w:p>
  </w:footnote>
  <w:footnote w:type="continuationSeparator" w:id="0">
    <w:p w14:paraId="7DE0EE9F" w14:textId="77777777" w:rsidR="001E20C2" w:rsidRDefault="001E20C2" w:rsidP="00CE3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DC0B8" w14:textId="742BA042" w:rsidR="00CE309F" w:rsidRDefault="006E3939">
    <w:pPr>
      <w:pStyle w:val="Header"/>
    </w:pPr>
    <w:r>
      <w:rPr>
        <w:noProof/>
      </w:rPr>
      <w:drawing>
        <wp:inline distT="0" distB="0" distL="0" distR="0" wp14:anchorId="4E120781" wp14:editId="0B2DB955">
          <wp:extent cx="828675" cy="828675"/>
          <wp:effectExtent l="0" t="0" r="9525" b="9525"/>
          <wp:docPr id="12908421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21AC0"/>
    <w:multiLevelType w:val="multilevel"/>
    <w:tmpl w:val="E86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654D0"/>
    <w:multiLevelType w:val="multilevel"/>
    <w:tmpl w:val="DF9CE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E37D7"/>
    <w:multiLevelType w:val="multilevel"/>
    <w:tmpl w:val="EE88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423A02"/>
    <w:multiLevelType w:val="multilevel"/>
    <w:tmpl w:val="3EC8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00CE4"/>
    <w:multiLevelType w:val="multilevel"/>
    <w:tmpl w:val="9500B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18118A"/>
    <w:multiLevelType w:val="multilevel"/>
    <w:tmpl w:val="0196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938521">
    <w:abstractNumId w:val="5"/>
  </w:num>
  <w:num w:numId="2" w16cid:durableId="1091852982">
    <w:abstractNumId w:val="0"/>
  </w:num>
  <w:num w:numId="3" w16cid:durableId="1357274953">
    <w:abstractNumId w:val="1"/>
  </w:num>
  <w:num w:numId="4" w16cid:durableId="1293944340">
    <w:abstractNumId w:val="2"/>
  </w:num>
  <w:num w:numId="5" w16cid:durableId="94332292">
    <w:abstractNumId w:val="3"/>
  </w:num>
  <w:num w:numId="6" w16cid:durableId="1246261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8C"/>
    <w:rsid w:val="001E20C2"/>
    <w:rsid w:val="0055068C"/>
    <w:rsid w:val="006E3939"/>
    <w:rsid w:val="00BB1355"/>
    <w:rsid w:val="00CC04FE"/>
    <w:rsid w:val="00CE309F"/>
    <w:rsid w:val="00D8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968F2"/>
  <w15:chartTrackingRefBased/>
  <w15:docId w15:val="{58319036-6D56-4392-BE6F-8861E80E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6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6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6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6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6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6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6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6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6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6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6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30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09F"/>
  </w:style>
  <w:style w:type="paragraph" w:styleId="Footer">
    <w:name w:val="footer"/>
    <w:basedOn w:val="Normal"/>
    <w:link w:val="FooterChar"/>
    <w:uiPriority w:val="99"/>
    <w:unhideWhenUsed/>
    <w:rsid w:val="00CE30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Noha Rezk</dc:creator>
  <cp:keywords/>
  <dc:description/>
  <cp:lastModifiedBy>Noha Rezk</cp:lastModifiedBy>
  <cp:revision>4</cp:revision>
  <dcterms:created xsi:type="dcterms:W3CDTF">2026-02-05T16:57:00Z</dcterms:created>
  <dcterms:modified xsi:type="dcterms:W3CDTF">2026-09-11T13:26:00Z</dcterms:modified>
</cp:coreProperties>
</file>